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7C0B" w14:textId="77777777" w:rsidR="008B48F9" w:rsidRPr="00513E1D" w:rsidRDefault="0052633F" w:rsidP="008B48F9">
      <w:pPr>
        <w:jc w:val="right"/>
        <w:rPr>
          <w:rFonts w:cstheme="minorHAnsi"/>
          <w:color w:val="008081"/>
        </w:rPr>
      </w:pPr>
      <w:bookmarkStart w:id="0" w:name="_GoBack"/>
      <w:bookmarkEnd w:id="0"/>
      <w:r w:rsidRPr="00513E1D">
        <w:rPr>
          <w:rFonts w:cstheme="minorHAnsi"/>
          <w:noProof/>
          <w:color w:val="008081"/>
        </w:rPr>
        <w:drawing>
          <wp:anchor distT="0" distB="0" distL="114300" distR="114300" simplePos="0" relativeHeight="251660288" behindDoc="0" locked="0" layoutInCell="1" allowOverlap="1" wp14:anchorId="1213117A" wp14:editId="009234A4">
            <wp:simplePos x="0" y="0"/>
            <wp:positionH relativeFrom="margin">
              <wp:posOffset>-162891</wp:posOffset>
            </wp:positionH>
            <wp:positionV relativeFrom="paragraph">
              <wp:posOffset>-167640</wp:posOffset>
            </wp:positionV>
            <wp:extent cx="2218718" cy="13755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P T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18" cy="1375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F9" w:rsidRPr="0BABC405">
        <w:rPr>
          <w:color w:val="008081"/>
        </w:rPr>
        <w:t>Kent Animal Physio</w:t>
      </w:r>
    </w:p>
    <w:p w14:paraId="118881A6" w14:textId="77777777" w:rsidR="008B48F9" w:rsidRPr="00513E1D" w:rsidRDefault="008B48F9" w:rsidP="008B48F9">
      <w:pPr>
        <w:jc w:val="right"/>
        <w:rPr>
          <w:rFonts w:cstheme="minorHAnsi"/>
          <w:color w:val="008081"/>
        </w:rPr>
      </w:pPr>
      <w:r w:rsidRPr="00513E1D">
        <w:rPr>
          <w:rFonts w:cstheme="minorHAnsi"/>
          <w:color w:val="008081"/>
        </w:rPr>
        <w:t>07834 047042</w:t>
      </w:r>
    </w:p>
    <w:p w14:paraId="3CE27401" w14:textId="77777777" w:rsidR="008B48F9" w:rsidRPr="00513E1D" w:rsidRDefault="008B48F9" w:rsidP="008B48F9">
      <w:pPr>
        <w:jc w:val="right"/>
        <w:rPr>
          <w:rFonts w:cstheme="minorHAnsi"/>
          <w:color w:val="008081"/>
        </w:rPr>
      </w:pPr>
      <w:r w:rsidRPr="00513E1D">
        <w:rPr>
          <w:rFonts w:cstheme="minorHAnsi"/>
          <w:color w:val="008081"/>
        </w:rPr>
        <w:t>joanna@kentanimalphysio.co.uk</w:t>
      </w:r>
    </w:p>
    <w:p w14:paraId="568914C4" w14:textId="77777777" w:rsidR="008B48F9" w:rsidRPr="0052633F" w:rsidRDefault="008B48F9" w:rsidP="008B48F9">
      <w:pPr>
        <w:jc w:val="right"/>
        <w:rPr>
          <w:rFonts w:cstheme="minorHAnsi"/>
        </w:rPr>
      </w:pPr>
      <w:r w:rsidRPr="00513E1D">
        <w:rPr>
          <w:rFonts w:cstheme="minorHAnsi"/>
          <w:color w:val="008081"/>
        </w:rPr>
        <w:t>www.kentanimalphysio.co.uk</w:t>
      </w:r>
      <w:r w:rsidRPr="0052633F">
        <w:rPr>
          <w:rFonts w:cstheme="minorHAnsi"/>
        </w:rPr>
        <w:t xml:space="preserve"> </w:t>
      </w:r>
    </w:p>
    <w:p w14:paraId="63EE8B34" w14:textId="77777777" w:rsidR="008B48F9" w:rsidRPr="0052633F" w:rsidRDefault="008B48F9">
      <w:pPr>
        <w:rPr>
          <w:rFonts w:cstheme="minorHAnsi"/>
        </w:rPr>
      </w:pPr>
    </w:p>
    <w:p w14:paraId="515F283A" w14:textId="77777777" w:rsidR="00066D00" w:rsidRPr="00E75D14" w:rsidRDefault="00E75D14" w:rsidP="00E75D14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PHYSIOTHERAPY CONSENT FORM</w:t>
      </w:r>
    </w:p>
    <w:p w14:paraId="4A9706D8" w14:textId="77777777" w:rsidR="008B48F9" w:rsidRDefault="008B48F9" w:rsidP="00E75D14">
      <w:pPr>
        <w:spacing w:after="0" w:line="240" w:lineRule="auto"/>
        <w:rPr>
          <w:rFonts w:cstheme="minorHAnsi"/>
        </w:rPr>
      </w:pPr>
      <w:r w:rsidRPr="0052633F">
        <w:rPr>
          <w:rFonts w:cstheme="minorHAnsi"/>
        </w:rPr>
        <w:t>This patient has been referred for physiotherapy or a physiotherapy assessment has been requested for this patient by your client.</w:t>
      </w:r>
    </w:p>
    <w:p w14:paraId="1EEE7B24" w14:textId="77777777" w:rsidR="00E75D14" w:rsidRPr="0052633F" w:rsidRDefault="00E75D14" w:rsidP="00E7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850"/>
        <w:gridCol w:w="1309"/>
        <w:gridCol w:w="818"/>
        <w:gridCol w:w="2187"/>
        <w:gridCol w:w="1073"/>
        <w:gridCol w:w="2977"/>
      </w:tblGrid>
      <w:tr w:rsidR="008B48F9" w:rsidRPr="0052633F" w14:paraId="4AF15822" w14:textId="77777777" w:rsidTr="3DD5F1CD">
        <w:tc>
          <w:tcPr>
            <w:tcW w:w="1696" w:type="dxa"/>
            <w:gridSpan w:val="2"/>
          </w:tcPr>
          <w:p w14:paraId="3DF6D26B" w14:textId="2253742A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Animal</w:t>
            </w:r>
            <w:r w:rsidR="007D358B">
              <w:rPr>
                <w:rFonts w:cstheme="minorHAnsi"/>
              </w:rPr>
              <w:t>’</w:t>
            </w:r>
            <w:r w:rsidRPr="0052633F">
              <w:rPr>
                <w:rFonts w:cstheme="minorHAnsi"/>
              </w:rPr>
              <w:t>s Name:</w:t>
            </w:r>
          </w:p>
        </w:tc>
        <w:tc>
          <w:tcPr>
            <w:tcW w:w="4314" w:type="dxa"/>
            <w:gridSpan w:val="3"/>
          </w:tcPr>
          <w:p w14:paraId="40F33181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3" w:type="dxa"/>
          </w:tcPr>
          <w:p w14:paraId="4CBF0B83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Breed:</w:t>
            </w:r>
          </w:p>
        </w:tc>
        <w:tc>
          <w:tcPr>
            <w:tcW w:w="2977" w:type="dxa"/>
          </w:tcPr>
          <w:p w14:paraId="58297EC6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46BA83C0" w14:textId="77777777" w:rsidTr="3DD5F1CD">
        <w:tc>
          <w:tcPr>
            <w:tcW w:w="846" w:type="dxa"/>
          </w:tcPr>
          <w:p w14:paraId="27CEE0E7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Age:</w:t>
            </w:r>
          </w:p>
        </w:tc>
        <w:tc>
          <w:tcPr>
            <w:tcW w:w="2159" w:type="dxa"/>
            <w:gridSpan w:val="2"/>
          </w:tcPr>
          <w:p w14:paraId="4696BB82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8" w:type="dxa"/>
          </w:tcPr>
          <w:p w14:paraId="1FA44FE8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Sex:</w:t>
            </w:r>
          </w:p>
        </w:tc>
        <w:tc>
          <w:tcPr>
            <w:tcW w:w="2187" w:type="dxa"/>
          </w:tcPr>
          <w:p w14:paraId="7D9A3D69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3" w:type="dxa"/>
          </w:tcPr>
          <w:p w14:paraId="2132E5F3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Weight:</w:t>
            </w:r>
          </w:p>
        </w:tc>
        <w:tc>
          <w:tcPr>
            <w:tcW w:w="2977" w:type="dxa"/>
          </w:tcPr>
          <w:p w14:paraId="38AC580C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3F389305" w14:textId="77777777" w:rsidTr="3DD5F1CD">
        <w:tc>
          <w:tcPr>
            <w:tcW w:w="1696" w:type="dxa"/>
            <w:gridSpan w:val="2"/>
          </w:tcPr>
          <w:p w14:paraId="7C5D29D9" w14:textId="6F587004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Client</w:t>
            </w:r>
            <w:r w:rsidR="007D358B">
              <w:rPr>
                <w:rFonts w:cstheme="minorHAnsi"/>
              </w:rPr>
              <w:t>’</w:t>
            </w:r>
            <w:r w:rsidRPr="0052633F">
              <w:rPr>
                <w:rFonts w:cstheme="minorHAnsi"/>
              </w:rPr>
              <w:t>s Name:</w:t>
            </w:r>
          </w:p>
        </w:tc>
        <w:tc>
          <w:tcPr>
            <w:tcW w:w="8364" w:type="dxa"/>
            <w:gridSpan w:val="5"/>
          </w:tcPr>
          <w:p w14:paraId="1D1B6684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5177F4C7" w14:textId="77777777" w:rsidTr="3DD5F1CD">
        <w:tc>
          <w:tcPr>
            <w:tcW w:w="1696" w:type="dxa"/>
            <w:gridSpan w:val="2"/>
          </w:tcPr>
          <w:p w14:paraId="786D0213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Address:</w:t>
            </w:r>
          </w:p>
        </w:tc>
        <w:tc>
          <w:tcPr>
            <w:tcW w:w="8364" w:type="dxa"/>
            <w:gridSpan w:val="5"/>
          </w:tcPr>
          <w:p w14:paraId="08F59C40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63D437F6" w14:textId="77777777" w:rsidTr="3DD5F1CD">
        <w:tc>
          <w:tcPr>
            <w:tcW w:w="1696" w:type="dxa"/>
            <w:gridSpan w:val="2"/>
          </w:tcPr>
          <w:p w14:paraId="01F6529C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Tel:</w:t>
            </w:r>
          </w:p>
        </w:tc>
        <w:tc>
          <w:tcPr>
            <w:tcW w:w="8364" w:type="dxa"/>
            <w:gridSpan w:val="5"/>
          </w:tcPr>
          <w:p w14:paraId="61CBD5C1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4A8A8932" w14:textId="77777777" w:rsidTr="3DD5F1CD">
        <w:tc>
          <w:tcPr>
            <w:tcW w:w="10060" w:type="dxa"/>
            <w:gridSpan w:val="7"/>
          </w:tcPr>
          <w:p w14:paraId="5F73C9F5" w14:textId="5766BB78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 xml:space="preserve">Reported </w:t>
            </w:r>
            <w:r w:rsidR="002C2542">
              <w:rPr>
                <w:rFonts w:cstheme="minorHAnsi"/>
              </w:rPr>
              <w:t>p</w:t>
            </w:r>
            <w:r w:rsidRPr="0052633F">
              <w:rPr>
                <w:rFonts w:cstheme="minorHAnsi"/>
              </w:rPr>
              <w:t>roblem:</w:t>
            </w:r>
          </w:p>
          <w:p w14:paraId="7817A3ED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  <w:p w14:paraId="3DF8B8D4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  <w:p w14:paraId="28CC8EAF" w14:textId="38E11D60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5C7960" w:rsidRPr="0052633F" w14:paraId="48AF4589" w14:textId="77777777" w:rsidTr="3DD5F1CD">
        <w:tc>
          <w:tcPr>
            <w:tcW w:w="10060" w:type="dxa"/>
            <w:gridSpan w:val="7"/>
          </w:tcPr>
          <w:p w14:paraId="0B0E1D9B" w14:textId="69F4763E" w:rsidR="005C7960" w:rsidRDefault="005A443C" w:rsidP="00E75D1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Is this animal being treated for</w:t>
            </w:r>
            <w:r w:rsidR="00A26EAD">
              <w:rPr>
                <w:rFonts w:cstheme="minorHAnsi"/>
              </w:rPr>
              <w:t>/with</w:t>
            </w:r>
            <w:r>
              <w:rPr>
                <w:rFonts w:cstheme="minorHAnsi"/>
              </w:rPr>
              <w:t xml:space="preserve"> any of the following (please tick):</w:t>
            </w:r>
          </w:p>
          <w:p w14:paraId="49768817" w14:textId="0FBBF3C2" w:rsidR="005A443C" w:rsidRDefault="00563FA7" w:rsidP="0BABC405">
            <w:pPr>
              <w:spacing w:line="360" w:lineRule="auto"/>
            </w:pPr>
            <w:r>
              <w:rPr>
                <w:rFonts w:ascii="Arial" w:hAnsi="Arial" w:cs="Arial"/>
              </w:rPr>
              <w:t>□</w:t>
            </w:r>
            <w:r w:rsidRPr="0BABC405">
              <w:t xml:space="preserve"> </w:t>
            </w:r>
            <w:r w:rsidR="00E00A4E" w:rsidRPr="0BABC405">
              <w:t xml:space="preserve">Malignant tumour (not suitable for </w:t>
            </w:r>
            <w:proofErr w:type="gramStart"/>
            <w:r w:rsidR="00E00A4E" w:rsidRPr="0BABC405">
              <w:t xml:space="preserve">electrotherapy)   </w:t>
            </w:r>
            <w:proofErr w:type="gramEnd"/>
            <w:r w:rsidR="00E00A4E" w:rsidRPr="0BABC405">
              <w:t xml:space="preserve">     </w:t>
            </w:r>
            <w:r w:rsidR="004A79B3">
              <w:rPr>
                <w:rFonts w:cstheme="minorHAnsi"/>
              </w:rPr>
              <w:tab/>
            </w:r>
            <w:r w:rsidR="004A79B3">
              <w:rPr>
                <w:rFonts w:cstheme="minorHAnsi"/>
              </w:rPr>
              <w:tab/>
            </w:r>
            <w:r w:rsidR="00B227A0">
              <w:rPr>
                <w:rFonts w:ascii="Arial" w:hAnsi="Arial" w:cs="Arial"/>
              </w:rPr>
              <w:t>□</w:t>
            </w:r>
            <w:r w:rsidR="00B227A0" w:rsidRPr="0BABC405">
              <w:t xml:space="preserve"> </w:t>
            </w:r>
            <w:r w:rsidR="0002605E" w:rsidRPr="0BABC405">
              <w:t xml:space="preserve">Photosensitive </w:t>
            </w:r>
            <w:r w:rsidR="00B227A0" w:rsidRPr="0BABC405">
              <w:t>medication</w:t>
            </w:r>
          </w:p>
          <w:p w14:paraId="4EDE7EB2" w14:textId="43EDC319" w:rsidR="008D6067" w:rsidRPr="0052633F" w:rsidRDefault="008D6067" w:rsidP="0BABC405">
            <w:pPr>
              <w:spacing w:line="360" w:lineRule="auto"/>
            </w:pPr>
            <w:r>
              <w:rPr>
                <w:rFonts w:ascii="Arial" w:hAnsi="Arial" w:cs="Arial"/>
              </w:rPr>
              <w:t>□</w:t>
            </w:r>
            <w:r w:rsidR="00E00A4E" w:rsidRPr="0BABC405">
              <w:t xml:space="preserve"> Benign tumour (suitable for </w:t>
            </w:r>
            <w:proofErr w:type="gramStart"/>
            <w:r w:rsidR="00E00A4E" w:rsidRPr="0BABC405">
              <w:t xml:space="preserve">electrotherapy)   </w:t>
            </w:r>
            <w:proofErr w:type="gramEnd"/>
            <w:r w:rsidR="00E00A4E" w:rsidRPr="0BABC405">
              <w:t xml:space="preserve">                  </w:t>
            </w:r>
            <w:r w:rsidR="00B227A0">
              <w:rPr>
                <w:rFonts w:cstheme="minorHAnsi"/>
              </w:rPr>
              <w:tab/>
            </w:r>
            <w:r w:rsidR="00E00A4E">
              <w:rPr>
                <w:rFonts w:cstheme="minorHAnsi"/>
              </w:rPr>
              <w:tab/>
            </w:r>
            <w:r w:rsidR="00B227A0">
              <w:rPr>
                <w:rFonts w:cstheme="minorHAnsi"/>
              </w:rPr>
              <w:tab/>
            </w:r>
            <w:r w:rsidR="008F52E0">
              <w:rPr>
                <w:rFonts w:ascii="Arial" w:hAnsi="Arial" w:cs="Arial"/>
              </w:rPr>
              <w:t>□</w:t>
            </w:r>
            <w:r w:rsidR="008F52E0" w:rsidRPr="0BABC405">
              <w:t xml:space="preserve"> </w:t>
            </w:r>
            <w:r w:rsidR="00E00A4E" w:rsidRPr="0BABC405">
              <w:t xml:space="preserve">Heart </w:t>
            </w:r>
            <w:r w:rsidR="00A80177" w:rsidRPr="0BABC405">
              <w:t>c</w:t>
            </w:r>
            <w:r w:rsidR="00E00A4E" w:rsidRPr="0BABC405">
              <w:t>ondition</w:t>
            </w:r>
            <w:r w:rsidR="00AE4CBF" w:rsidRPr="0BABC405">
              <w:t xml:space="preserve"> </w:t>
            </w:r>
          </w:p>
        </w:tc>
      </w:tr>
      <w:tr w:rsidR="008B48F9" w:rsidRPr="0052633F" w14:paraId="07CF458C" w14:textId="77777777" w:rsidTr="3DD5F1CD">
        <w:tc>
          <w:tcPr>
            <w:tcW w:w="10060" w:type="dxa"/>
            <w:gridSpan w:val="7"/>
          </w:tcPr>
          <w:p w14:paraId="3FBE10CA" w14:textId="2B9C1390" w:rsidR="008B48F9" w:rsidRPr="0052633F" w:rsidRDefault="3DD5F1CD" w:rsidP="3DD5F1CD">
            <w:pPr>
              <w:spacing w:line="360" w:lineRule="auto"/>
            </w:pPr>
            <w:r w:rsidRPr="3DD5F1CD">
              <w:t>Relevant medical history and current prescribed medication (please attach documentation if preferable):</w:t>
            </w:r>
          </w:p>
          <w:p w14:paraId="7996F61D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  <w:p w14:paraId="2872021C" w14:textId="77777777" w:rsidR="00E75D14" w:rsidRPr="0052633F" w:rsidRDefault="00E75D14" w:rsidP="00E75D14">
            <w:pPr>
              <w:spacing w:line="360" w:lineRule="auto"/>
              <w:rPr>
                <w:rFonts w:cstheme="minorHAnsi"/>
              </w:rPr>
            </w:pPr>
          </w:p>
          <w:p w14:paraId="38C7C51D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  <w:p w14:paraId="62E1B450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17F756E8" w14:textId="77777777" w:rsidTr="3DD5F1CD">
        <w:tc>
          <w:tcPr>
            <w:tcW w:w="1696" w:type="dxa"/>
            <w:gridSpan w:val="2"/>
          </w:tcPr>
          <w:p w14:paraId="35ABAF3A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Vet Name:</w:t>
            </w:r>
          </w:p>
        </w:tc>
        <w:tc>
          <w:tcPr>
            <w:tcW w:w="8364" w:type="dxa"/>
            <w:gridSpan w:val="5"/>
          </w:tcPr>
          <w:p w14:paraId="166E13B9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42710EBD" w14:textId="77777777" w:rsidTr="3DD5F1CD">
        <w:tc>
          <w:tcPr>
            <w:tcW w:w="1696" w:type="dxa"/>
            <w:gridSpan w:val="2"/>
          </w:tcPr>
          <w:p w14:paraId="06CDCCB0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Practice:</w:t>
            </w:r>
          </w:p>
        </w:tc>
        <w:tc>
          <w:tcPr>
            <w:tcW w:w="8364" w:type="dxa"/>
            <w:gridSpan w:val="5"/>
          </w:tcPr>
          <w:p w14:paraId="20323D94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  <w:tr w:rsidR="008B48F9" w:rsidRPr="0052633F" w14:paraId="115FAAFB" w14:textId="77777777" w:rsidTr="3DD5F1CD">
        <w:tc>
          <w:tcPr>
            <w:tcW w:w="1696" w:type="dxa"/>
            <w:gridSpan w:val="2"/>
          </w:tcPr>
          <w:p w14:paraId="064F3671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  <w:r w:rsidRPr="0052633F">
              <w:rPr>
                <w:rFonts w:cstheme="minorHAnsi"/>
              </w:rPr>
              <w:t>Address:</w:t>
            </w:r>
          </w:p>
        </w:tc>
        <w:tc>
          <w:tcPr>
            <w:tcW w:w="8364" w:type="dxa"/>
            <w:gridSpan w:val="5"/>
          </w:tcPr>
          <w:p w14:paraId="27E82EFF" w14:textId="77777777" w:rsidR="008B48F9" w:rsidRPr="0052633F" w:rsidRDefault="008B48F9" w:rsidP="00E75D1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E2F1775" w14:textId="77777777" w:rsidR="00E75D14" w:rsidRDefault="0052633F" w:rsidP="00E75D14">
      <w:pPr>
        <w:spacing w:before="160" w:line="360" w:lineRule="auto"/>
        <w:rPr>
          <w:rFonts w:cstheme="minorHAnsi"/>
        </w:rPr>
      </w:pPr>
      <w:r w:rsidRPr="0052633F">
        <w:rPr>
          <w:rFonts w:cstheme="minorHAnsi"/>
        </w:rPr>
        <w:t>I consent to the above animal receiving physiotherapy treatment</w:t>
      </w:r>
      <w:r w:rsidR="00E75D14">
        <w:rPr>
          <w:rFonts w:cstheme="minorHAnsi"/>
        </w:rPr>
        <w:t>.</w:t>
      </w:r>
    </w:p>
    <w:p w14:paraId="0FA3A6CB" w14:textId="77777777" w:rsidR="0052633F" w:rsidRDefault="0052633F" w:rsidP="00E75D14">
      <w:pPr>
        <w:spacing w:line="360" w:lineRule="auto"/>
        <w:rPr>
          <w:rFonts w:cstheme="minorHAnsi"/>
        </w:rPr>
      </w:pPr>
      <w:r w:rsidRPr="0052633F">
        <w:rPr>
          <w:rFonts w:cstheme="minorHAnsi"/>
        </w:rPr>
        <w:t>Signed: ______________________________________</w:t>
      </w:r>
      <w:proofErr w:type="gramStart"/>
      <w:r w:rsidRPr="0052633F">
        <w:rPr>
          <w:rFonts w:cstheme="minorHAnsi"/>
        </w:rPr>
        <w:t>_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>Date: ________________</w:t>
      </w:r>
    </w:p>
    <w:p w14:paraId="14427192" w14:textId="77777777" w:rsidR="0052633F" w:rsidRDefault="0052633F" w:rsidP="00E75D14">
      <w:pPr>
        <w:spacing w:line="360" w:lineRule="auto"/>
        <w:rPr>
          <w:rFonts w:cstheme="minorHAnsi"/>
        </w:rPr>
      </w:pPr>
      <w:r>
        <w:rPr>
          <w:rFonts w:cstheme="minorHAnsi"/>
        </w:rPr>
        <w:t>Print Name: __________________________________</w:t>
      </w:r>
    </w:p>
    <w:p w14:paraId="540BADE1" w14:textId="77777777" w:rsidR="0052633F" w:rsidRPr="00FE5073" w:rsidRDefault="0052633F" w:rsidP="00E75D14">
      <w:pPr>
        <w:spacing w:after="0" w:line="240" w:lineRule="auto"/>
        <w:jc w:val="center"/>
        <w:rPr>
          <w:rFonts w:cstheme="minorHAnsi"/>
          <w:color w:val="008081"/>
        </w:rPr>
      </w:pPr>
      <w:r w:rsidRPr="00FE5073">
        <w:rPr>
          <w:rFonts w:cstheme="minorHAnsi"/>
          <w:color w:val="008081"/>
        </w:rPr>
        <w:t xml:space="preserve">Once completed, please return this form to </w:t>
      </w:r>
      <w:r w:rsidRPr="00FE5073">
        <w:rPr>
          <w:rFonts w:cstheme="minorHAnsi"/>
          <w:b/>
          <w:bCs/>
          <w:color w:val="008081"/>
        </w:rPr>
        <w:t>joanna@kentanimalphysio.co.uk</w:t>
      </w:r>
      <w:r w:rsidRPr="00FE5073">
        <w:rPr>
          <w:rFonts w:cstheme="minorHAnsi"/>
          <w:color w:val="008081"/>
        </w:rPr>
        <w:t>.</w:t>
      </w:r>
      <w:r w:rsidR="00E75D14" w:rsidRPr="00FE5073">
        <w:rPr>
          <w:rFonts w:cstheme="minorHAnsi"/>
          <w:color w:val="008081"/>
        </w:rPr>
        <w:t xml:space="preserve"> </w:t>
      </w:r>
      <w:r w:rsidRPr="00FE5073">
        <w:rPr>
          <w:rFonts w:cstheme="minorHAnsi"/>
          <w:color w:val="008081"/>
        </w:rPr>
        <w:t xml:space="preserve">Thank you. </w:t>
      </w:r>
      <w:r w:rsidR="00E75D14" w:rsidRPr="00FE5073">
        <w:rPr>
          <w:rFonts w:cstheme="minorHAnsi"/>
          <w:color w:val="008081"/>
        </w:rPr>
        <w:br/>
      </w:r>
      <w:r w:rsidRPr="00FE5073">
        <w:rPr>
          <w:rFonts w:cstheme="minorHAnsi"/>
          <w:b/>
          <w:bCs/>
          <w:color w:val="008081"/>
        </w:rPr>
        <w:t>Joanna Stephens</w:t>
      </w:r>
      <w:r w:rsidRPr="00FE5073">
        <w:rPr>
          <w:rFonts w:cstheme="minorHAnsi"/>
          <w:color w:val="008081"/>
        </w:rPr>
        <w:t xml:space="preserve"> PGDip Veterinary Physiotherapy</w:t>
      </w:r>
    </w:p>
    <w:p w14:paraId="5F1A6149" w14:textId="18425B50" w:rsidR="0052633F" w:rsidRPr="0052633F" w:rsidRDefault="00FA264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09C55BC" wp14:editId="0B47D83C">
            <wp:simplePos x="0" y="0"/>
            <wp:positionH relativeFrom="margin">
              <wp:posOffset>3048000</wp:posOffset>
            </wp:positionH>
            <wp:positionV relativeFrom="paragraph">
              <wp:posOffset>125095</wp:posOffset>
            </wp:positionV>
            <wp:extent cx="146748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F30B29" wp14:editId="3B5ECA97">
            <wp:simplePos x="0" y="0"/>
            <wp:positionH relativeFrom="column">
              <wp:posOffset>1854835</wp:posOffset>
            </wp:positionH>
            <wp:positionV relativeFrom="paragraph">
              <wp:posOffset>140970</wp:posOffset>
            </wp:positionV>
            <wp:extent cx="614045" cy="699135"/>
            <wp:effectExtent l="0" t="0" r="0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V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33F" w:rsidRPr="0052633F" w:rsidSect="005350B3">
      <w:pgSz w:w="11906" w:h="16838"/>
      <w:pgMar w:top="568" w:right="849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A402" w14:textId="77777777" w:rsidR="000953AC" w:rsidRDefault="000953AC">
      <w:pPr>
        <w:spacing w:after="0" w:line="240" w:lineRule="auto"/>
      </w:pPr>
      <w:r>
        <w:separator/>
      </w:r>
    </w:p>
  </w:endnote>
  <w:endnote w:type="continuationSeparator" w:id="0">
    <w:p w14:paraId="06F06F11" w14:textId="77777777" w:rsidR="000953AC" w:rsidRDefault="0009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E81B" w14:textId="77777777" w:rsidR="000953AC" w:rsidRDefault="000953AC">
      <w:pPr>
        <w:spacing w:after="0" w:line="240" w:lineRule="auto"/>
      </w:pPr>
      <w:r>
        <w:separator/>
      </w:r>
    </w:p>
  </w:footnote>
  <w:footnote w:type="continuationSeparator" w:id="0">
    <w:p w14:paraId="2A46FB59" w14:textId="77777777" w:rsidR="000953AC" w:rsidRDefault="0009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F9"/>
    <w:rsid w:val="0002605E"/>
    <w:rsid w:val="00066D00"/>
    <w:rsid w:val="000953AC"/>
    <w:rsid w:val="002C2542"/>
    <w:rsid w:val="004A79B3"/>
    <w:rsid w:val="00513E1D"/>
    <w:rsid w:val="0052633F"/>
    <w:rsid w:val="005350B3"/>
    <w:rsid w:val="00563FA7"/>
    <w:rsid w:val="005A443C"/>
    <w:rsid w:val="005C7960"/>
    <w:rsid w:val="007D0F69"/>
    <w:rsid w:val="007D358B"/>
    <w:rsid w:val="008B48F9"/>
    <w:rsid w:val="008D6067"/>
    <w:rsid w:val="008F52E0"/>
    <w:rsid w:val="00A26EAD"/>
    <w:rsid w:val="00A80177"/>
    <w:rsid w:val="00AE4CBF"/>
    <w:rsid w:val="00B227A0"/>
    <w:rsid w:val="00D80F41"/>
    <w:rsid w:val="00E00A4E"/>
    <w:rsid w:val="00E75D14"/>
    <w:rsid w:val="00FA264F"/>
    <w:rsid w:val="00FB4F92"/>
    <w:rsid w:val="00FE5073"/>
    <w:rsid w:val="0BABC405"/>
    <w:rsid w:val="3DD5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619A6"/>
  <w15:chartTrackingRefBased/>
  <w15:docId w15:val="{8298303E-32A9-43ED-9353-03194511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Stephens</dc:creator>
  <cp:keywords/>
  <dc:description/>
  <cp:lastModifiedBy>Joanna Stephens</cp:lastModifiedBy>
  <cp:revision>2</cp:revision>
  <dcterms:created xsi:type="dcterms:W3CDTF">2019-11-19T15:20:00Z</dcterms:created>
  <dcterms:modified xsi:type="dcterms:W3CDTF">2019-11-19T15:20:00Z</dcterms:modified>
</cp:coreProperties>
</file>